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274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3268"/>
      </w:tblGrid>
      <w:tr w:rsidR="00A82306" w14:paraId="5AB1D52A" w14:textId="77777777" w:rsidTr="009D7F75">
        <w:trPr>
          <w:trHeight w:val="476"/>
        </w:trPr>
        <w:tc>
          <w:tcPr>
            <w:tcW w:w="4248" w:type="dxa"/>
          </w:tcPr>
          <w:p w14:paraId="6469EAD2" w14:textId="77777777" w:rsidR="00A82306" w:rsidRPr="00052214" w:rsidRDefault="00A82306" w:rsidP="00285BD0">
            <w:pPr>
              <w:pStyle w:val="NoSpacing"/>
              <w:rPr>
                <w:b/>
                <w:color w:val="FF0000"/>
                <w:u w:val="single"/>
              </w:rPr>
            </w:pPr>
            <w:r w:rsidRPr="00052214">
              <w:rPr>
                <w:b/>
                <w:color w:val="FF0000"/>
                <w:u w:val="single"/>
              </w:rPr>
              <w:t>OFFICE USE ONLY</w:t>
            </w:r>
          </w:p>
          <w:p w14:paraId="56A1BC7D" w14:textId="374D1A7A" w:rsidR="00797B14" w:rsidRPr="00553E8A" w:rsidRDefault="00797B14" w:rsidP="00285BD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Ref:</w:t>
            </w:r>
          </w:p>
        </w:tc>
        <w:tc>
          <w:tcPr>
            <w:tcW w:w="3268" w:type="dxa"/>
          </w:tcPr>
          <w:p w14:paraId="15C8FD80" w14:textId="55E1FBE7" w:rsidR="00A82306" w:rsidRDefault="009C35A4" w:rsidP="00285BD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Interview Date:</w:t>
            </w:r>
          </w:p>
        </w:tc>
      </w:tr>
      <w:tr w:rsidR="00A82306" w14:paraId="46D21E22" w14:textId="77777777" w:rsidTr="009D7F75">
        <w:trPr>
          <w:trHeight w:val="451"/>
        </w:trPr>
        <w:tc>
          <w:tcPr>
            <w:tcW w:w="4248" w:type="dxa"/>
          </w:tcPr>
          <w:p w14:paraId="734B98E7" w14:textId="225D5F9E" w:rsidR="00A82306" w:rsidRPr="00D8172F" w:rsidRDefault="009C35A4" w:rsidP="00285BD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D8172F">
              <w:rPr>
                <w:b/>
              </w:rPr>
              <w:t>RECEIVED:</w:t>
            </w:r>
          </w:p>
        </w:tc>
        <w:tc>
          <w:tcPr>
            <w:tcW w:w="3268" w:type="dxa"/>
          </w:tcPr>
          <w:p w14:paraId="3635BE4B" w14:textId="0E710F1C" w:rsidR="00A82306" w:rsidRPr="009C35A4" w:rsidRDefault="009C35A4" w:rsidP="00285BD0">
            <w:pPr>
              <w:pStyle w:val="NoSpacing"/>
              <w:rPr>
                <w:b/>
                <w:u w:val="single"/>
              </w:rPr>
            </w:pPr>
            <w:r w:rsidRPr="009C35A4">
              <w:rPr>
                <w:b/>
                <w:u w:val="single"/>
              </w:rPr>
              <w:t>Interview Time:</w:t>
            </w:r>
          </w:p>
        </w:tc>
      </w:tr>
    </w:tbl>
    <w:p w14:paraId="5C365CD4" w14:textId="05DAE4DB" w:rsidR="00580C58" w:rsidRDefault="00A82306">
      <w:r>
        <w:rPr>
          <w:noProof/>
        </w:rPr>
        <w:drawing>
          <wp:anchor distT="0" distB="0" distL="114300" distR="114300" simplePos="0" relativeHeight="251659264" behindDoc="1" locked="0" layoutInCell="1" allowOverlap="1" wp14:anchorId="4BD3011E" wp14:editId="2C1C94D2">
            <wp:simplePos x="0" y="0"/>
            <wp:positionH relativeFrom="margin">
              <wp:posOffset>-342900</wp:posOffset>
            </wp:positionH>
            <wp:positionV relativeFrom="paragraph">
              <wp:posOffset>-609600</wp:posOffset>
            </wp:positionV>
            <wp:extent cx="1152250" cy="8072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50" cy="8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A6B9E" w14:textId="760967F9" w:rsidR="00A82306" w:rsidRDefault="00A82306" w:rsidP="00A82306"/>
    <w:p w14:paraId="447D07FC" w14:textId="6F375CDF" w:rsidR="00B95B2B" w:rsidRPr="00B95B2B" w:rsidRDefault="00B95B2B" w:rsidP="00A8230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Section 1: </w:t>
      </w:r>
      <w:r w:rsidRPr="00B95B2B">
        <w:rPr>
          <w:rFonts w:cstheme="minorHAnsi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82306" w:rsidRPr="00B95B2B" w14:paraId="62B9E97D" w14:textId="77777777" w:rsidTr="001B66DE">
        <w:tc>
          <w:tcPr>
            <w:tcW w:w="3114" w:type="dxa"/>
            <w:shd w:val="clear" w:color="auto" w:fill="E7E6E6" w:themeFill="background2"/>
          </w:tcPr>
          <w:p w14:paraId="1C578741" w14:textId="53B738F6" w:rsidR="00A82306" w:rsidRPr="00B95B2B" w:rsidRDefault="00A82306" w:rsidP="00A823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B2B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</w:rPr>
            <w:alias w:val="Title"/>
            <w:tag w:val="Enter your Title"/>
            <w:id w:val="-815715666"/>
            <w:placeholder>
              <w:docPart w:val="553CB6F69E034B4C96AD9AC37434409B"/>
            </w:placeholder>
            <w:showingPlcHdr/>
            <w:text/>
          </w:sdtPr>
          <w:sdtContent>
            <w:tc>
              <w:tcPr>
                <w:tcW w:w="5902" w:type="dxa"/>
              </w:tcPr>
              <w:p w14:paraId="64EC926A" w14:textId="5C337D8F" w:rsidR="00A82306" w:rsidRPr="00B95B2B" w:rsidRDefault="00B12CB0" w:rsidP="00A82306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306" w:rsidRPr="00B95B2B" w14:paraId="18ED9270" w14:textId="77777777" w:rsidTr="001B66DE">
        <w:tc>
          <w:tcPr>
            <w:tcW w:w="3114" w:type="dxa"/>
            <w:shd w:val="clear" w:color="auto" w:fill="E7E6E6" w:themeFill="background2"/>
          </w:tcPr>
          <w:p w14:paraId="113F395A" w14:textId="720D1A8B" w:rsidR="00A82306" w:rsidRPr="00B95B2B" w:rsidRDefault="00A82306" w:rsidP="00A823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B2B">
              <w:rPr>
                <w:rFonts w:cstheme="minorHAnsi"/>
                <w:b/>
                <w:bCs/>
                <w:sz w:val="24"/>
                <w:szCs w:val="24"/>
              </w:rPr>
              <w:t>Surname:</w:t>
            </w:r>
          </w:p>
        </w:tc>
        <w:sdt>
          <w:sdtPr>
            <w:rPr>
              <w:rFonts w:cstheme="minorHAnsi"/>
            </w:rPr>
            <w:tag w:val="Enter your surname "/>
            <w:id w:val="-1627081528"/>
            <w:placeholder>
              <w:docPart w:val="8209AD1F62C446259237A71479285AA9"/>
            </w:placeholder>
            <w:showingPlcHdr/>
            <w:text/>
          </w:sdtPr>
          <w:sdtContent>
            <w:tc>
              <w:tcPr>
                <w:tcW w:w="5902" w:type="dxa"/>
              </w:tcPr>
              <w:p w14:paraId="4187FC79" w14:textId="65C54004" w:rsidR="00A82306" w:rsidRPr="00B95B2B" w:rsidRDefault="00B12CB0" w:rsidP="00A82306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306" w:rsidRPr="00B95B2B" w14:paraId="3660BF74" w14:textId="77777777" w:rsidTr="001B66DE">
        <w:tc>
          <w:tcPr>
            <w:tcW w:w="3114" w:type="dxa"/>
            <w:shd w:val="clear" w:color="auto" w:fill="E7E6E6" w:themeFill="background2"/>
          </w:tcPr>
          <w:p w14:paraId="6D179C6A" w14:textId="1275CD15" w:rsidR="00A82306" w:rsidRPr="00B95B2B" w:rsidRDefault="00A82306" w:rsidP="00A823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B2B">
              <w:rPr>
                <w:rFonts w:cstheme="minorHAnsi"/>
                <w:b/>
                <w:bCs/>
                <w:sz w:val="24"/>
                <w:szCs w:val="24"/>
              </w:rPr>
              <w:t>First Name(s):</w:t>
            </w:r>
          </w:p>
        </w:tc>
        <w:sdt>
          <w:sdtPr>
            <w:rPr>
              <w:rFonts w:cstheme="minorHAnsi"/>
            </w:rPr>
            <w:id w:val="17015895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2" w:type="dxa"/>
              </w:tcPr>
              <w:p w14:paraId="3DD88485" w14:textId="14EFE346" w:rsidR="00A82306" w:rsidRPr="00B95B2B" w:rsidRDefault="00052214" w:rsidP="00A82306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214" w:rsidRPr="00B95B2B" w14:paraId="7F25F14D" w14:textId="77777777" w:rsidTr="00052214">
        <w:trPr>
          <w:trHeight w:val="402"/>
        </w:trPr>
        <w:tc>
          <w:tcPr>
            <w:tcW w:w="3114" w:type="dxa"/>
            <w:shd w:val="clear" w:color="auto" w:fill="E7E6E6" w:themeFill="background2"/>
          </w:tcPr>
          <w:p w14:paraId="69C05E7D" w14:textId="77777777" w:rsidR="00052214" w:rsidRDefault="00052214" w:rsidP="00A823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B2B">
              <w:rPr>
                <w:rFonts w:cstheme="minorHAnsi"/>
                <w:b/>
                <w:bCs/>
                <w:sz w:val="24"/>
                <w:szCs w:val="24"/>
              </w:rPr>
              <w:t xml:space="preserve">Address: </w:t>
            </w:r>
          </w:p>
          <w:p w14:paraId="58C94DA2" w14:textId="77777777" w:rsidR="00052214" w:rsidRDefault="00052214" w:rsidP="00A823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9D9683" w14:textId="2CB437B3" w:rsidR="00052214" w:rsidRPr="00B95B2B" w:rsidRDefault="00052214" w:rsidP="00A823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sdt>
            <w:sdtPr>
              <w:rPr>
                <w:rFonts w:cstheme="minorHAnsi"/>
              </w:rPr>
              <w:id w:val="1821540218"/>
              <w:placeholder>
                <w:docPart w:val="863D8C09A8D4418F9492A47790B6C34C"/>
              </w:placeholder>
              <w:showingPlcHdr/>
            </w:sdtPr>
            <w:sdtContent>
              <w:p w14:paraId="10A40379" w14:textId="739AAF0F" w:rsidR="00052214" w:rsidRPr="00B95B2B" w:rsidRDefault="00052214" w:rsidP="00A82306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2214" w:rsidRPr="00B95B2B" w14:paraId="23181ADC" w14:textId="77777777" w:rsidTr="001B66DE">
        <w:trPr>
          <w:trHeight w:val="401"/>
        </w:trPr>
        <w:tc>
          <w:tcPr>
            <w:tcW w:w="3114" w:type="dxa"/>
            <w:shd w:val="clear" w:color="auto" w:fill="E7E6E6" w:themeFill="background2"/>
          </w:tcPr>
          <w:p w14:paraId="3378C42C" w14:textId="420FF17F" w:rsidR="00052214" w:rsidRPr="00B95B2B" w:rsidRDefault="00052214" w:rsidP="00A823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B2B">
              <w:rPr>
                <w:rFonts w:cstheme="minorHAnsi"/>
                <w:b/>
                <w:bCs/>
                <w:sz w:val="24"/>
                <w:szCs w:val="24"/>
              </w:rPr>
              <w:t>Postcode:</w:t>
            </w:r>
          </w:p>
        </w:tc>
        <w:sdt>
          <w:sdtPr>
            <w:rPr>
              <w:rFonts w:cstheme="minorHAnsi"/>
            </w:rPr>
            <w:id w:val="13503749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2" w:type="dxa"/>
              </w:tcPr>
              <w:p w14:paraId="3B0AA992" w14:textId="794B27B7" w:rsidR="00052214" w:rsidRDefault="00052214" w:rsidP="00A82306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66DE" w:rsidRPr="00B95B2B" w14:paraId="3C6432CD" w14:textId="77777777" w:rsidTr="001B66DE">
        <w:tc>
          <w:tcPr>
            <w:tcW w:w="3114" w:type="dxa"/>
            <w:shd w:val="clear" w:color="auto" w:fill="E7E6E6" w:themeFill="background2"/>
          </w:tcPr>
          <w:p w14:paraId="5C7C7EAC" w14:textId="69BE1054" w:rsidR="001B66DE" w:rsidRPr="00B95B2B" w:rsidRDefault="001B66DE" w:rsidP="001B66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B2B">
              <w:rPr>
                <w:rFonts w:cstheme="minorHAnsi"/>
                <w:b/>
                <w:bCs/>
                <w:sz w:val="24"/>
                <w:szCs w:val="24"/>
              </w:rPr>
              <w:t>Contact Number:</w:t>
            </w:r>
          </w:p>
        </w:tc>
        <w:sdt>
          <w:sdtPr>
            <w:rPr>
              <w:rFonts w:cstheme="minorHAnsi"/>
            </w:rPr>
            <w:id w:val="-651601923"/>
            <w:placeholder>
              <w:docPart w:val="59B53196C7B04D9DA1443177E206C56A"/>
            </w:placeholder>
            <w:showingPlcHdr/>
            <w:text/>
          </w:sdtPr>
          <w:sdtContent>
            <w:tc>
              <w:tcPr>
                <w:tcW w:w="5902" w:type="dxa"/>
              </w:tcPr>
              <w:p w14:paraId="2F14649A" w14:textId="66BDB3CF" w:rsidR="001B66DE" w:rsidRPr="00B95B2B" w:rsidRDefault="00B12CB0" w:rsidP="001B66DE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66DE" w:rsidRPr="00B95B2B" w14:paraId="7A7E40C5" w14:textId="77777777" w:rsidTr="001B66DE">
        <w:tc>
          <w:tcPr>
            <w:tcW w:w="3114" w:type="dxa"/>
            <w:shd w:val="clear" w:color="auto" w:fill="E7E6E6" w:themeFill="background2"/>
          </w:tcPr>
          <w:p w14:paraId="7AEAF710" w14:textId="3B856405" w:rsidR="001B66DE" w:rsidRPr="00B95B2B" w:rsidRDefault="001B66DE" w:rsidP="001B66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B2B">
              <w:rPr>
                <w:rFonts w:cstheme="minorHAnsi"/>
                <w:b/>
                <w:bCs/>
                <w:sz w:val="24"/>
                <w:szCs w:val="24"/>
              </w:rPr>
              <w:t>Email Address:</w:t>
            </w:r>
          </w:p>
        </w:tc>
        <w:sdt>
          <w:sdtPr>
            <w:rPr>
              <w:rFonts w:cstheme="minorHAnsi"/>
            </w:rPr>
            <w:id w:val="333582716"/>
            <w:placeholder>
              <w:docPart w:val="C9F36AD86A2F4C1890C9875CBA98E4BE"/>
            </w:placeholder>
            <w:showingPlcHdr/>
            <w:text/>
          </w:sdtPr>
          <w:sdtContent>
            <w:tc>
              <w:tcPr>
                <w:tcW w:w="5902" w:type="dxa"/>
              </w:tcPr>
              <w:p w14:paraId="231512C8" w14:textId="0ACFA948" w:rsidR="001B66DE" w:rsidRPr="00B95B2B" w:rsidRDefault="00B12CB0" w:rsidP="001B66DE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E31E65" w14:textId="3FADE1C4" w:rsidR="00A82306" w:rsidRPr="00B95B2B" w:rsidRDefault="00A82306" w:rsidP="00A82306">
      <w:pPr>
        <w:rPr>
          <w:rFonts w:cstheme="minorHAnsi"/>
        </w:rPr>
      </w:pPr>
    </w:p>
    <w:p w14:paraId="0CBAE4F6" w14:textId="0A9B8B6F" w:rsidR="00A82306" w:rsidRPr="00B95B2B" w:rsidRDefault="00B95B2B" w:rsidP="00A82306">
      <w:pPr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t xml:space="preserve">Section 2: </w:t>
      </w:r>
      <w:r w:rsidR="00A82306" w:rsidRPr="00B95B2B">
        <w:rPr>
          <w:rFonts w:cstheme="minorHAnsi"/>
          <w:b/>
          <w:bCs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083"/>
      </w:tblGrid>
      <w:tr w:rsidR="00B95B2B" w:rsidRPr="00B95B2B" w14:paraId="60442210" w14:textId="77777777" w:rsidTr="00EE192A">
        <w:tc>
          <w:tcPr>
            <w:tcW w:w="9016" w:type="dxa"/>
            <w:gridSpan w:val="3"/>
          </w:tcPr>
          <w:p w14:paraId="43EAFDDD" w14:textId="77777777" w:rsidR="00F847FC" w:rsidRDefault="00B95B2B" w:rsidP="004478D9">
            <w:pPr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Please state the position you have applied for:</w:t>
            </w:r>
          </w:p>
          <w:sdt>
            <w:sdtPr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id w:val="-1866124719"/>
              <w:placeholder>
                <w:docPart w:val="E5E9CD0E82B549E39977488A49D597C8"/>
              </w:placeholder>
              <w:showingPlcHdr/>
              <w:text/>
            </w:sdtPr>
            <w:sdtContent>
              <w:p w14:paraId="7BA0BB73" w14:textId="52837C49" w:rsidR="00F94E5B" w:rsidRPr="00F94E5B" w:rsidRDefault="00B12CB0" w:rsidP="004478D9">
                <w:pPr>
                  <w:rPr>
                    <w:rFonts w:eastAsia="Calibri" w:cstheme="minorHAnsi"/>
                    <w:b/>
                    <w:bCs/>
                    <w:position w:val="1"/>
                    <w:sz w:val="24"/>
                    <w:szCs w:val="24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2306" w:rsidRPr="00B95B2B" w14:paraId="462102A9" w14:textId="77777777" w:rsidTr="004478D9">
        <w:tc>
          <w:tcPr>
            <w:tcW w:w="6516" w:type="dxa"/>
          </w:tcPr>
          <w:p w14:paraId="3EA664DA" w14:textId="77777777" w:rsidR="00A82306" w:rsidRPr="00B95B2B" w:rsidRDefault="00A82306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Do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ou</w:t>
            </w:r>
            <w:r w:rsidRPr="00B95B2B">
              <w:rPr>
                <w:rFonts w:eastAsia="Calibri" w:cstheme="minorHAns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ve</w:t>
            </w:r>
            <w:r w:rsidRPr="00B95B2B">
              <w:rPr>
                <w:rFonts w:eastAsia="Calibri" w:cstheme="minorHAns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a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UK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o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k</w:t>
            </w:r>
            <w:r w:rsidRPr="00B95B2B">
              <w:rPr>
                <w:rFonts w:eastAsia="Calibri" w:cstheme="minorHAns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t?</w:t>
            </w:r>
          </w:p>
        </w:tc>
        <w:tc>
          <w:tcPr>
            <w:tcW w:w="1417" w:type="dxa"/>
          </w:tcPr>
          <w:p w14:paraId="1077DB49" w14:textId="2F545052" w:rsidR="00A82306" w:rsidRPr="00B95B2B" w:rsidRDefault="00F847FC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 </w:t>
            </w:r>
            <w:sdt>
              <w:sdtPr>
                <w:rPr>
                  <w:rFonts w:eastAsia="Calibri" w:cstheme="minorHAnsi"/>
                  <w:b/>
                  <w:bCs/>
                  <w:sz w:val="24"/>
                  <w:szCs w:val="24"/>
                </w:rPr>
                <w:id w:val="869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61243C0F" w14:textId="1281149E" w:rsidR="00A82306" w:rsidRPr="00B95B2B" w:rsidRDefault="00F847FC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o </w:t>
            </w:r>
            <w:sdt>
              <w:sdtPr>
                <w:rPr>
                  <w:rFonts w:eastAsia="Calibri" w:cstheme="minorHAnsi"/>
                  <w:b/>
                  <w:bCs/>
                  <w:spacing w:val="1"/>
                  <w:sz w:val="24"/>
                  <w:szCs w:val="24"/>
                </w:rPr>
                <w:id w:val="-42365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2306" w:rsidRPr="00B95B2B" w14:paraId="01FCEEA2" w14:textId="77777777" w:rsidTr="004478D9">
        <w:tc>
          <w:tcPr>
            <w:tcW w:w="6516" w:type="dxa"/>
          </w:tcPr>
          <w:p w14:paraId="7B6FE6DB" w14:textId="77777777" w:rsidR="00A82306" w:rsidRPr="00B95B2B" w:rsidRDefault="00A82306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H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ve</w:t>
            </w:r>
            <w:r w:rsidRPr="00B95B2B">
              <w:rPr>
                <w:rFonts w:eastAsia="Calibri" w:cstheme="minorHAns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ou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v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r</w:t>
            </w:r>
            <w:r w:rsidRPr="00B95B2B">
              <w:rPr>
                <w:rFonts w:eastAsia="Calibri" w:cstheme="minorHAns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victed</w:t>
            </w:r>
            <w:r w:rsidRPr="00B95B2B">
              <w:rPr>
                <w:rFonts w:eastAsia="Calibri" w:cstheme="minorHAns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f a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B95B2B">
              <w:rPr>
                <w:rFonts w:eastAsia="Calibri" w:cstheme="minorHAns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l</w:t>
            </w:r>
            <w:r w:rsidRPr="00B95B2B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o</w:t>
            </w:r>
            <w:r w:rsidRPr="00B95B2B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B95B2B">
              <w:rPr>
                <w:rFonts w:eastAsia="Calibri" w:cstheme="minorHAns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ce?</w:t>
            </w:r>
          </w:p>
        </w:tc>
        <w:tc>
          <w:tcPr>
            <w:tcW w:w="1417" w:type="dxa"/>
          </w:tcPr>
          <w:p w14:paraId="0EF85B1E" w14:textId="7974D398" w:rsidR="00A82306" w:rsidRPr="00B95B2B" w:rsidRDefault="00F847FC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 </w:t>
            </w:r>
            <w:sdt>
              <w:sdtPr>
                <w:rPr>
                  <w:rFonts w:eastAsia="Calibri" w:cstheme="minorHAnsi"/>
                  <w:b/>
                  <w:bCs/>
                  <w:sz w:val="24"/>
                  <w:szCs w:val="24"/>
                </w:rPr>
                <w:id w:val="17342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68CC559A" w14:textId="58C3D7F9" w:rsidR="00A82306" w:rsidRPr="00B95B2B" w:rsidRDefault="00F847FC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o </w:t>
            </w:r>
            <w:sdt>
              <w:sdtPr>
                <w:rPr>
                  <w:rFonts w:eastAsia="Calibri" w:cstheme="minorHAnsi"/>
                  <w:b/>
                  <w:bCs/>
                  <w:spacing w:val="1"/>
                  <w:sz w:val="24"/>
                  <w:szCs w:val="24"/>
                </w:rPr>
                <w:id w:val="5323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2306" w:rsidRPr="00B95B2B" w14:paraId="110403EB" w14:textId="77777777" w:rsidTr="004478D9">
        <w:tc>
          <w:tcPr>
            <w:tcW w:w="6516" w:type="dxa"/>
          </w:tcPr>
          <w:p w14:paraId="5F5B6FBA" w14:textId="3BE6A6A8" w:rsidR="00A82306" w:rsidRPr="00B95B2B" w:rsidRDefault="00A82306" w:rsidP="004478D9">
            <w:pPr>
              <w:rPr>
                <w:rFonts w:cstheme="minorHAnsi"/>
                <w:b/>
                <w:bCs/>
              </w:rPr>
            </w:pP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Do you hold a full current driving </w:t>
            </w:r>
            <w:proofErr w:type="spellStart"/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licen</w:t>
            </w:r>
            <w:r w:rsidR="00F906C4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51DA1939" w14:textId="210A72EB" w:rsidR="00A82306" w:rsidRPr="00B95B2B" w:rsidRDefault="00A82306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s</w:t>
            </w:r>
            <w:r w:rsidR="00F847F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  <w:sz w:val="24"/>
                  <w:szCs w:val="24"/>
                </w:rPr>
                <w:id w:val="10159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37068AB5" w14:textId="1D7CA38A" w:rsidR="00A82306" w:rsidRPr="00B95B2B" w:rsidRDefault="00A82306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F847FC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  <w:spacing w:val="1"/>
                  <w:sz w:val="24"/>
                  <w:szCs w:val="24"/>
                </w:rPr>
                <w:id w:val="-13386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2306" w:rsidRPr="00B95B2B" w14:paraId="7C3F2530" w14:textId="77777777" w:rsidTr="004478D9">
        <w:tc>
          <w:tcPr>
            <w:tcW w:w="6516" w:type="dxa"/>
          </w:tcPr>
          <w:p w14:paraId="621710C1" w14:textId="77777777" w:rsidR="00A82306" w:rsidRPr="00B95B2B" w:rsidRDefault="00A82306" w:rsidP="004478D9">
            <w:pPr>
              <w:rPr>
                <w:rFonts w:cstheme="minorHAnsi"/>
                <w:b/>
                <w:bCs/>
              </w:rPr>
            </w:pP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Do you hold a valid CSR card?</w:t>
            </w:r>
          </w:p>
        </w:tc>
        <w:tc>
          <w:tcPr>
            <w:tcW w:w="1417" w:type="dxa"/>
          </w:tcPr>
          <w:p w14:paraId="29EAB9C5" w14:textId="3EA53B4A" w:rsidR="00A82306" w:rsidRPr="00B95B2B" w:rsidRDefault="00A82306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s</w:t>
            </w:r>
            <w:r w:rsidR="00F847F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  <w:sz w:val="24"/>
                  <w:szCs w:val="24"/>
                </w:rPr>
                <w:id w:val="11042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2CE5857F" w14:textId="766129C0" w:rsidR="00A82306" w:rsidRPr="00B95B2B" w:rsidRDefault="00A82306" w:rsidP="004478D9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F847FC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  <w:spacing w:val="1"/>
                  <w:sz w:val="24"/>
                  <w:szCs w:val="24"/>
                </w:rPr>
                <w:id w:val="17594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5B2B" w:rsidRPr="00B95B2B" w14:paraId="5E92247E" w14:textId="77777777" w:rsidTr="004478D9">
        <w:tc>
          <w:tcPr>
            <w:tcW w:w="6516" w:type="dxa"/>
          </w:tcPr>
          <w:p w14:paraId="16BB3591" w14:textId="77777777" w:rsidR="00B95B2B" w:rsidRPr="00B95B2B" w:rsidRDefault="00B95B2B" w:rsidP="00B95B2B">
            <w:pPr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</w:pP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Do you hold any current LANTRA training?</w:t>
            </w:r>
          </w:p>
          <w:p w14:paraId="3DCB85F3" w14:textId="379D6649" w:rsidR="00B95B2B" w:rsidRPr="00F94E5B" w:rsidRDefault="00F94E5B" w:rsidP="00B95B2B">
            <w:pPr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*</w:t>
            </w:r>
            <w:r w:rsidR="00B95B2B" w:rsidRPr="00F94E5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If yes</w:t>
            </w:r>
            <w:r w:rsidR="001B66DE" w:rsidRPr="00F94E5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please list in Section 3</w:t>
            </w:r>
          </w:p>
        </w:tc>
        <w:tc>
          <w:tcPr>
            <w:tcW w:w="1417" w:type="dxa"/>
          </w:tcPr>
          <w:p w14:paraId="43DE9C9C" w14:textId="3A5B17ED" w:rsidR="00B95B2B" w:rsidRPr="00B95B2B" w:rsidRDefault="00B95B2B" w:rsidP="00B95B2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s*</w:t>
            </w:r>
            <w:sdt>
              <w:sdtPr>
                <w:rPr>
                  <w:rFonts w:eastAsia="Calibri" w:cstheme="minorHAnsi"/>
                  <w:b/>
                  <w:bCs/>
                  <w:sz w:val="24"/>
                  <w:szCs w:val="24"/>
                </w:rPr>
                <w:id w:val="779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4E2AE4A3" w14:textId="77CC1993" w:rsidR="00B95B2B" w:rsidRPr="00B95B2B" w:rsidRDefault="00B95B2B" w:rsidP="00B95B2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F847FC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  <w:spacing w:val="1"/>
                  <w:sz w:val="24"/>
                  <w:szCs w:val="24"/>
                </w:rPr>
                <w:id w:val="-19855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5B2B" w:rsidRPr="00B95B2B" w14:paraId="62A18AAF" w14:textId="77777777" w:rsidTr="004478D9">
        <w:tc>
          <w:tcPr>
            <w:tcW w:w="6516" w:type="dxa"/>
          </w:tcPr>
          <w:p w14:paraId="1D828A4A" w14:textId="4D9EBCE8" w:rsidR="00B95B2B" w:rsidRPr="00B95B2B" w:rsidRDefault="00B95B2B" w:rsidP="00B95B2B">
            <w:pPr>
              <w:rPr>
                <w:rFonts w:cstheme="minorHAnsi"/>
                <w:b/>
                <w:bCs/>
              </w:rPr>
            </w:pPr>
            <w:r w:rsidRPr="00B95B2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Are you able to work flexibly to meet the needs of the business?</w:t>
            </w:r>
            <w:r w:rsidR="00F906C4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This may include evenings, weekends and bank holidays. </w:t>
            </w:r>
          </w:p>
        </w:tc>
        <w:tc>
          <w:tcPr>
            <w:tcW w:w="1417" w:type="dxa"/>
          </w:tcPr>
          <w:p w14:paraId="3400096F" w14:textId="162A3E34" w:rsidR="00B95B2B" w:rsidRPr="00B95B2B" w:rsidRDefault="00B95B2B" w:rsidP="00B95B2B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Y</w:t>
            </w:r>
            <w:r w:rsidRPr="00B95B2B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s</w:t>
            </w:r>
            <w:r w:rsidR="00F847F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  <w:sz w:val="24"/>
                  <w:szCs w:val="24"/>
                </w:rPr>
                <w:id w:val="-7328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214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0076A4EB" w14:textId="0BA798CB" w:rsidR="00B95B2B" w:rsidRPr="00B95B2B" w:rsidRDefault="00B95B2B" w:rsidP="00B95B2B">
            <w:pPr>
              <w:rPr>
                <w:rFonts w:cstheme="minorHAnsi"/>
              </w:rPr>
            </w:pPr>
            <w:r w:rsidRPr="00B95B2B">
              <w:rPr>
                <w:rFonts w:eastAsia="Calibri" w:cstheme="minorHAnsi"/>
                <w:b/>
                <w:bCs/>
                <w:sz w:val="24"/>
                <w:szCs w:val="24"/>
              </w:rPr>
              <w:t>N</w:t>
            </w:r>
            <w:r w:rsidRPr="00B95B2B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="00F847FC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  <w:spacing w:val="1"/>
                  <w:sz w:val="24"/>
                  <w:szCs w:val="24"/>
                </w:rPr>
                <w:id w:val="1993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E5B">
                  <w:rPr>
                    <w:rFonts w:ascii="MS Gothic" w:eastAsia="MS Gothic" w:hAnsi="MS Gothic" w:cstheme="minorHAnsi" w:hint="eastAsia"/>
                    <w:b/>
                    <w:bCs/>
                    <w:spacing w:val="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B23378" w14:textId="77777777" w:rsidR="00052214" w:rsidRDefault="00052214" w:rsidP="00B95B2B">
      <w:pPr>
        <w:rPr>
          <w:rFonts w:cstheme="minorHAnsi"/>
          <w:b/>
          <w:bCs/>
          <w:sz w:val="28"/>
          <w:szCs w:val="28"/>
        </w:rPr>
      </w:pPr>
    </w:p>
    <w:p w14:paraId="3C030696" w14:textId="6DA11BBE" w:rsidR="00A82306" w:rsidRPr="00B95B2B" w:rsidRDefault="00B95B2B" w:rsidP="00B95B2B">
      <w:pPr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Section 3: </w:t>
      </w:r>
      <w:r w:rsidR="00A82306" w:rsidRPr="00B95B2B">
        <w:rPr>
          <w:rFonts w:cstheme="minorHAnsi"/>
          <w:b/>
          <w:bCs/>
          <w:sz w:val="28"/>
          <w:szCs w:val="28"/>
        </w:rPr>
        <w:t>Education and Training</w:t>
      </w:r>
      <w:r w:rsidR="00A82306" w:rsidRPr="00B95B2B">
        <w:rPr>
          <w:rFonts w:cstheme="minorHAnsi"/>
          <w:b/>
          <w:bCs/>
        </w:rPr>
        <w:t xml:space="preserve"> </w:t>
      </w:r>
    </w:p>
    <w:p w14:paraId="575A0D26" w14:textId="001EF8EB" w:rsidR="00A82306" w:rsidRPr="00B95B2B" w:rsidRDefault="00A82306" w:rsidP="00B95B2B">
      <w:pPr>
        <w:rPr>
          <w:rFonts w:cstheme="minorHAnsi"/>
          <w:sz w:val="32"/>
          <w:szCs w:val="32"/>
        </w:rPr>
      </w:pPr>
      <w:r w:rsidRPr="00B95B2B">
        <w:rPr>
          <w:rFonts w:cstheme="minorHAnsi"/>
          <w:sz w:val="24"/>
          <w:szCs w:val="24"/>
        </w:rPr>
        <w:t xml:space="preserve">Please tell us about your qualifications, including any relevant training courses </w:t>
      </w:r>
      <w:r w:rsidR="00F94E5B">
        <w:rPr>
          <w:rFonts w:cstheme="minorHAnsi"/>
          <w:sz w:val="24"/>
          <w:szCs w:val="24"/>
        </w:rPr>
        <w:t>with</w:t>
      </w:r>
      <w:r w:rsidR="00B95B2B" w:rsidRPr="00B95B2B">
        <w:rPr>
          <w:rFonts w:cstheme="minorHAnsi"/>
          <w:sz w:val="24"/>
          <w:szCs w:val="24"/>
        </w:rPr>
        <w:t xml:space="preserve"> </w:t>
      </w:r>
      <w:r w:rsidRPr="00B95B2B">
        <w:rPr>
          <w:rFonts w:cstheme="minorHAnsi"/>
          <w:sz w:val="24"/>
          <w:szCs w:val="24"/>
        </w:rPr>
        <w:t>dates</w:t>
      </w:r>
      <w:r w:rsidR="00B95B2B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306" w:rsidRPr="00B95B2B" w14:paraId="4C0D23B1" w14:textId="77777777" w:rsidTr="00A82306">
        <w:tc>
          <w:tcPr>
            <w:tcW w:w="9016" w:type="dxa"/>
          </w:tcPr>
          <w:sdt>
            <w:sdtPr>
              <w:rPr>
                <w:rFonts w:cstheme="minorHAnsi"/>
              </w:rPr>
              <w:id w:val="-910465153"/>
              <w:placeholder>
                <w:docPart w:val="DefaultPlaceholder_-1854013440"/>
              </w:placeholder>
              <w:showingPlcHdr/>
              <w:text/>
            </w:sdtPr>
            <w:sdtContent>
              <w:p w14:paraId="56491770" w14:textId="6F7AB45A" w:rsidR="00A82306" w:rsidRPr="00B95B2B" w:rsidRDefault="00052214" w:rsidP="00A82306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6B0662" w14:textId="77777777" w:rsidR="00A82306" w:rsidRPr="00B95B2B" w:rsidRDefault="00A82306" w:rsidP="00A82306">
            <w:pPr>
              <w:rPr>
                <w:rFonts w:cstheme="minorHAnsi"/>
              </w:rPr>
            </w:pPr>
          </w:p>
          <w:p w14:paraId="3F075173" w14:textId="77777777" w:rsidR="00A82306" w:rsidRPr="00B95B2B" w:rsidRDefault="00A82306" w:rsidP="00A82306">
            <w:pPr>
              <w:rPr>
                <w:rFonts w:cstheme="minorHAnsi"/>
              </w:rPr>
            </w:pPr>
          </w:p>
          <w:p w14:paraId="3EEF76BE" w14:textId="77777777" w:rsidR="00A82306" w:rsidRPr="00B95B2B" w:rsidRDefault="00A82306" w:rsidP="00A82306">
            <w:pPr>
              <w:rPr>
                <w:rFonts w:cstheme="minorHAnsi"/>
              </w:rPr>
            </w:pPr>
          </w:p>
          <w:p w14:paraId="25319D99" w14:textId="77777777" w:rsidR="00A82306" w:rsidRPr="00B95B2B" w:rsidRDefault="00A82306" w:rsidP="00A82306">
            <w:pPr>
              <w:rPr>
                <w:rFonts w:cstheme="minorHAnsi"/>
              </w:rPr>
            </w:pPr>
          </w:p>
          <w:p w14:paraId="29480C50" w14:textId="7B77AC74" w:rsidR="00A82306" w:rsidRPr="00B95B2B" w:rsidRDefault="00A82306" w:rsidP="00A82306">
            <w:pPr>
              <w:rPr>
                <w:rFonts w:cstheme="minorHAnsi"/>
              </w:rPr>
            </w:pPr>
          </w:p>
        </w:tc>
      </w:tr>
    </w:tbl>
    <w:p w14:paraId="2598AA7F" w14:textId="6CD18447" w:rsidR="00A82306" w:rsidRPr="00B95B2B" w:rsidRDefault="00A82306" w:rsidP="00A82306">
      <w:pPr>
        <w:rPr>
          <w:rFonts w:cstheme="minorHAnsi"/>
        </w:rPr>
      </w:pPr>
    </w:p>
    <w:p w14:paraId="7479ED88" w14:textId="250674EF" w:rsidR="00A82306" w:rsidRPr="00B95B2B" w:rsidRDefault="00B95B2B" w:rsidP="00A82306">
      <w:pPr>
        <w:pStyle w:val="Heading2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Section 4: </w:t>
      </w:r>
      <w:r w:rsidR="00A82306" w:rsidRPr="00B95B2B">
        <w:rPr>
          <w:rFonts w:asciiTheme="minorHAnsi" w:hAnsiTheme="minorHAnsi" w:cstheme="minorHAnsi"/>
          <w:b/>
          <w:color w:val="000000"/>
          <w:sz w:val="28"/>
          <w:szCs w:val="28"/>
        </w:rPr>
        <w:t>Information in support of your application</w:t>
      </w:r>
    </w:p>
    <w:p w14:paraId="049A664F" w14:textId="258523BC" w:rsidR="00A82306" w:rsidRPr="00B95B2B" w:rsidRDefault="00A82306" w:rsidP="00A82306">
      <w:pPr>
        <w:pStyle w:val="Standard"/>
        <w:rPr>
          <w:rFonts w:asciiTheme="minorHAnsi" w:hAnsiTheme="minorHAnsi" w:cstheme="minorHAnsi"/>
        </w:rPr>
      </w:pPr>
      <w:r w:rsidRPr="00B95B2B">
        <w:rPr>
          <w:rFonts w:asciiTheme="minorHAnsi" w:hAnsiTheme="minorHAnsi" w:cstheme="minorHAnsi"/>
        </w:rPr>
        <w:t>Please include any skills</w:t>
      </w:r>
      <w:r w:rsidR="00F94E5B">
        <w:rPr>
          <w:rFonts w:asciiTheme="minorHAnsi" w:hAnsiTheme="minorHAnsi" w:cstheme="minorHAnsi"/>
        </w:rPr>
        <w:t xml:space="preserve"> and</w:t>
      </w:r>
      <w:r w:rsidRPr="00B95B2B">
        <w:rPr>
          <w:rFonts w:asciiTheme="minorHAnsi" w:hAnsiTheme="minorHAnsi" w:cstheme="minorHAnsi"/>
        </w:rPr>
        <w:t xml:space="preserve"> experience you have acquired that can support this application whether within the working environment or outside</w:t>
      </w:r>
      <w:r w:rsidR="00B95B2B">
        <w:rPr>
          <w:rFonts w:asciiTheme="minorHAnsi" w:hAnsiTheme="minorHAnsi" w:cstheme="minorHAnsi"/>
        </w:rPr>
        <w:t xml:space="preserve"> of work</w:t>
      </w:r>
      <w:r w:rsidRPr="00B95B2B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306" w:rsidRPr="00B95B2B" w14:paraId="3ADA520B" w14:textId="77777777" w:rsidTr="00A82306">
        <w:tc>
          <w:tcPr>
            <w:tcW w:w="9016" w:type="dxa"/>
          </w:tcPr>
          <w:sdt>
            <w:sdtPr>
              <w:rPr>
                <w:rFonts w:cstheme="minorHAnsi"/>
              </w:rPr>
              <w:id w:val="-37056260"/>
              <w:placeholder>
                <w:docPart w:val="DefaultPlaceholder_-1854013440"/>
              </w:placeholder>
              <w:showingPlcHdr/>
              <w:text/>
            </w:sdtPr>
            <w:sdtContent>
              <w:p w14:paraId="265F5E03" w14:textId="3482E35B" w:rsidR="00A82306" w:rsidRPr="00B95B2B" w:rsidRDefault="00052214" w:rsidP="00A82306">
                <w:pPr>
                  <w:rPr>
                    <w:rFonts w:cstheme="minorHAnsi"/>
                  </w:rPr>
                </w:pPr>
                <w:r w:rsidRPr="00DE762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298AEC" w14:textId="77777777" w:rsidR="00A82306" w:rsidRPr="00B95B2B" w:rsidRDefault="00A82306" w:rsidP="00A82306">
            <w:pPr>
              <w:rPr>
                <w:rFonts w:cstheme="minorHAnsi"/>
              </w:rPr>
            </w:pPr>
          </w:p>
          <w:p w14:paraId="4A59D2BF" w14:textId="72F6C459" w:rsidR="00A82306" w:rsidRPr="00B95B2B" w:rsidRDefault="00A82306" w:rsidP="00A82306">
            <w:pPr>
              <w:rPr>
                <w:rFonts w:cstheme="minorHAnsi"/>
              </w:rPr>
            </w:pPr>
          </w:p>
          <w:p w14:paraId="7FD777CC" w14:textId="48D3CD67" w:rsidR="00A82306" w:rsidRDefault="00A82306" w:rsidP="00A82306">
            <w:pPr>
              <w:rPr>
                <w:rFonts w:cstheme="minorHAnsi"/>
              </w:rPr>
            </w:pPr>
          </w:p>
          <w:p w14:paraId="007BBDC4" w14:textId="77777777" w:rsidR="00B95B2B" w:rsidRPr="00B95B2B" w:rsidRDefault="00B95B2B" w:rsidP="00A82306">
            <w:pPr>
              <w:rPr>
                <w:rFonts w:cstheme="minorHAnsi"/>
              </w:rPr>
            </w:pPr>
          </w:p>
          <w:p w14:paraId="5A9C579F" w14:textId="3BC331C9" w:rsidR="00A82306" w:rsidRPr="00B95B2B" w:rsidRDefault="00A82306" w:rsidP="00A82306">
            <w:pPr>
              <w:rPr>
                <w:rFonts w:cstheme="minorHAnsi"/>
              </w:rPr>
            </w:pPr>
          </w:p>
        </w:tc>
      </w:tr>
    </w:tbl>
    <w:p w14:paraId="3CCC9633" w14:textId="77777777" w:rsidR="00A82306" w:rsidRPr="00B95B2B" w:rsidRDefault="00A82306" w:rsidP="00A82306">
      <w:pPr>
        <w:rPr>
          <w:rFonts w:cstheme="minorHAnsi"/>
        </w:rPr>
      </w:pPr>
    </w:p>
    <w:p w14:paraId="0C93E068" w14:textId="25B735F3" w:rsidR="00B95B2B" w:rsidRPr="00B95B2B" w:rsidRDefault="00B95B2B" w:rsidP="00B95B2B">
      <w:pPr>
        <w:pStyle w:val="Heading2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95B2B">
        <w:rPr>
          <w:rFonts w:asciiTheme="minorHAnsi" w:hAnsiTheme="minorHAnsi" w:cstheme="minorHAnsi"/>
          <w:b/>
          <w:color w:val="000000"/>
          <w:sz w:val="28"/>
          <w:szCs w:val="28"/>
        </w:rPr>
        <w:t>Declaration</w:t>
      </w:r>
    </w:p>
    <w:p w14:paraId="31EB593C" w14:textId="461D8A2A" w:rsidR="00A82306" w:rsidRPr="00B95B2B" w:rsidRDefault="00B95B2B" w:rsidP="00A82306">
      <w:pPr>
        <w:rPr>
          <w:rFonts w:cstheme="minorHAnsi"/>
          <w:b/>
          <w:bCs/>
        </w:rPr>
      </w:pPr>
      <w:r w:rsidRPr="00B95B2B">
        <w:rPr>
          <w:rFonts w:cstheme="minorHAnsi"/>
          <w:b/>
          <w:bCs/>
          <w:i/>
          <w:sz w:val="24"/>
          <w:szCs w:val="24"/>
        </w:rPr>
        <w:t xml:space="preserve">I declare that all the information in this application form </w:t>
      </w:r>
      <w:r w:rsidR="00F906C4">
        <w:rPr>
          <w:rFonts w:cstheme="minorHAnsi"/>
          <w:b/>
          <w:bCs/>
          <w:i/>
          <w:sz w:val="24"/>
          <w:szCs w:val="24"/>
        </w:rPr>
        <w:t>is</w:t>
      </w:r>
      <w:r w:rsidRPr="00B95B2B">
        <w:rPr>
          <w:rFonts w:cstheme="minorHAnsi"/>
          <w:b/>
          <w:bCs/>
          <w:i/>
          <w:sz w:val="24"/>
          <w:szCs w:val="24"/>
        </w:rPr>
        <w:t xml:space="preserve"> true and complete to the best of my knowledge. I understand that knowingly giving false information will lead to disqualification, or if appointed, to dismissal.</w:t>
      </w:r>
    </w:p>
    <w:p w14:paraId="0C21B6B6" w14:textId="6676D093" w:rsidR="00B95B2B" w:rsidRPr="00BB2614" w:rsidRDefault="00B95B2B" w:rsidP="00A82306">
      <w:pPr>
        <w:rPr>
          <w:rFonts w:cstheme="minorHAnsi"/>
          <w:b/>
          <w:bCs/>
          <w:sz w:val="24"/>
          <w:szCs w:val="24"/>
        </w:rPr>
      </w:pPr>
      <w:r w:rsidRPr="00BB2614">
        <w:rPr>
          <w:rFonts w:cstheme="minorHAnsi"/>
          <w:b/>
          <w:bCs/>
          <w:sz w:val="24"/>
          <w:szCs w:val="24"/>
        </w:rPr>
        <w:t>Signature:</w:t>
      </w:r>
      <w:sdt>
        <w:sdtPr>
          <w:rPr>
            <w:rFonts w:cstheme="minorHAnsi"/>
            <w:b/>
            <w:bCs/>
            <w:sz w:val="24"/>
            <w:szCs w:val="24"/>
          </w:rPr>
          <w:id w:val="908809612"/>
          <w:placeholder>
            <w:docPart w:val="8BC1DACC47B24D2FB73B356386E2B525"/>
          </w:placeholder>
          <w:showingPlcHdr/>
          <w:text/>
        </w:sdtPr>
        <w:sdtContent>
          <w:r w:rsidR="00F94E5B" w:rsidRPr="00DE7628">
            <w:rPr>
              <w:rStyle w:val="PlaceholderText"/>
            </w:rPr>
            <w:t>Click or tap here to enter text.</w:t>
          </w:r>
        </w:sdtContent>
      </w:sdt>
      <w:r w:rsidRPr="00BB2614">
        <w:rPr>
          <w:rFonts w:cstheme="minorHAnsi"/>
          <w:b/>
          <w:bCs/>
          <w:sz w:val="24"/>
          <w:szCs w:val="24"/>
        </w:rPr>
        <w:tab/>
      </w:r>
      <w:r w:rsidRPr="00BB2614">
        <w:rPr>
          <w:rFonts w:cstheme="minorHAnsi"/>
          <w:b/>
          <w:bCs/>
          <w:sz w:val="24"/>
          <w:szCs w:val="24"/>
        </w:rPr>
        <w:tab/>
        <w:t>Date:</w:t>
      </w:r>
      <w:sdt>
        <w:sdtPr>
          <w:rPr>
            <w:rFonts w:cstheme="minorHAnsi"/>
            <w:b/>
            <w:bCs/>
            <w:sz w:val="24"/>
            <w:szCs w:val="24"/>
          </w:rPr>
          <w:id w:val="-1004732072"/>
          <w:placeholder>
            <w:docPart w:val="C9DDFB8AB1154AD58A31CAD938C901A8"/>
          </w:placeholder>
          <w:showingPlcHdr/>
          <w:text/>
        </w:sdtPr>
        <w:sdtContent>
          <w:r w:rsidR="00F94E5B" w:rsidRPr="00DE7628">
            <w:rPr>
              <w:rStyle w:val="PlaceholderText"/>
            </w:rPr>
            <w:t>Click or tap here to enter text.</w:t>
          </w:r>
        </w:sdtContent>
      </w:sdt>
    </w:p>
    <w:p w14:paraId="1C80A977" w14:textId="7E555A52" w:rsidR="00B95B2B" w:rsidRPr="00BB2614" w:rsidRDefault="00BB2614" w:rsidP="00BB2614">
      <w:pPr>
        <w:pStyle w:val="Heading2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Other Information</w:t>
      </w:r>
    </w:p>
    <w:p w14:paraId="07C22FBC" w14:textId="79A0BC67" w:rsidR="00A82306" w:rsidRPr="00B95B2B" w:rsidRDefault="001B66DE" w:rsidP="00B95B2B">
      <w:pPr>
        <w:tabs>
          <w:tab w:val="left" w:pos="1155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Please note you may be asked to provide</w:t>
      </w:r>
      <w:r w:rsidR="00BB2614">
        <w:rPr>
          <w:rFonts w:cstheme="minorHAnsi"/>
          <w:b/>
          <w:sz w:val="18"/>
          <w:szCs w:val="18"/>
        </w:rPr>
        <w:t xml:space="preserve"> details for</w:t>
      </w:r>
      <w:r>
        <w:rPr>
          <w:rFonts w:cstheme="minorHAnsi"/>
          <w:b/>
          <w:sz w:val="18"/>
          <w:szCs w:val="18"/>
        </w:rPr>
        <w:t xml:space="preserve"> two referees. </w:t>
      </w:r>
      <w:r w:rsidR="00B95B2B" w:rsidRPr="00B95B2B">
        <w:rPr>
          <w:rFonts w:cstheme="minorHAnsi"/>
          <w:b/>
          <w:sz w:val="18"/>
          <w:szCs w:val="18"/>
        </w:rPr>
        <w:t xml:space="preserve">Please complete Equality Monitoring Questionnaire. Completed applications can be emailed to </w:t>
      </w:r>
      <w:hyperlink r:id="rId7" w:history="1">
        <w:r w:rsidR="00B95B2B" w:rsidRPr="00B95B2B">
          <w:rPr>
            <w:rStyle w:val="Hyperlink"/>
            <w:rFonts w:cstheme="minorHAnsi"/>
            <w:b/>
            <w:sz w:val="18"/>
            <w:szCs w:val="18"/>
          </w:rPr>
          <w:t>info@premiertrafficsystems.co.uk</w:t>
        </w:r>
      </w:hyperlink>
      <w:r w:rsidR="00B95B2B" w:rsidRPr="00B95B2B">
        <w:rPr>
          <w:rFonts w:cstheme="minorHAnsi"/>
          <w:b/>
          <w:sz w:val="18"/>
          <w:szCs w:val="18"/>
        </w:rPr>
        <w:t xml:space="preserve"> or post to </w:t>
      </w:r>
      <w:r w:rsidR="00F906C4">
        <w:rPr>
          <w:rFonts w:cstheme="minorHAnsi"/>
          <w:b/>
          <w:sz w:val="18"/>
          <w:szCs w:val="18"/>
        </w:rPr>
        <w:t>3 Blacks Lane</w:t>
      </w:r>
      <w:r w:rsidR="00B95B2B" w:rsidRPr="00B95B2B">
        <w:rPr>
          <w:rFonts w:cstheme="minorHAnsi"/>
          <w:b/>
          <w:sz w:val="18"/>
          <w:szCs w:val="18"/>
        </w:rPr>
        <w:t>, Ballynahinch, BT248</w:t>
      </w:r>
      <w:r w:rsidR="00F906C4">
        <w:rPr>
          <w:rFonts w:cstheme="minorHAnsi"/>
          <w:b/>
          <w:sz w:val="18"/>
          <w:szCs w:val="18"/>
        </w:rPr>
        <w:t>UT</w:t>
      </w:r>
      <w:r w:rsidR="00B95B2B" w:rsidRPr="00B95B2B">
        <w:rPr>
          <w:rFonts w:cstheme="minorHAnsi"/>
          <w:b/>
          <w:sz w:val="18"/>
          <w:szCs w:val="18"/>
        </w:rPr>
        <w:t xml:space="preserve">. </w:t>
      </w:r>
    </w:p>
    <w:sectPr w:rsidR="00A82306" w:rsidRPr="00B95B2B" w:rsidSect="00F94E5B">
      <w:headerReference w:type="default" r:id="rId8"/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1D0F" w14:textId="77777777" w:rsidR="00C9745A" w:rsidRDefault="00C9745A" w:rsidP="00B95B2B">
      <w:pPr>
        <w:spacing w:after="0" w:line="240" w:lineRule="auto"/>
      </w:pPr>
      <w:r>
        <w:separator/>
      </w:r>
    </w:p>
  </w:endnote>
  <w:endnote w:type="continuationSeparator" w:id="0">
    <w:p w14:paraId="05B8790C" w14:textId="77777777" w:rsidR="00C9745A" w:rsidRDefault="00C9745A" w:rsidP="00B9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1C24" w14:textId="1A2DFFAE" w:rsidR="00F906C4" w:rsidRPr="00F94E5B" w:rsidRDefault="00F94E5B" w:rsidP="00F94E5B">
    <w:pPr>
      <w:pStyle w:val="NoSpacing"/>
      <w:rPr>
        <w:rFonts w:ascii="Arial Nova" w:hAnsi="Arial Nova"/>
        <w:b/>
        <w:bCs/>
        <w:sz w:val="16"/>
        <w:szCs w:val="16"/>
      </w:rPr>
    </w:pPr>
    <w:r w:rsidRPr="00F94E5B">
      <w:rPr>
        <w:rFonts w:ascii="Arial Nova" w:hAnsi="Arial Nova"/>
        <w:b/>
        <w:bCs/>
        <w:sz w:val="16"/>
        <w:szCs w:val="16"/>
      </w:rPr>
      <w:t>HR02- Application Form</w:t>
    </w:r>
    <w:r w:rsidRPr="00F94E5B">
      <w:rPr>
        <w:rFonts w:ascii="Arial Nova" w:hAnsi="Arial Nova"/>
        <w:b/>
        <w:bCs/>
        <w:sz w:val="16"/>
        <w:szCs w:val="16"/>
      </w:rPr>
      <w:t>/</w:t>
    </w:r>
    <w:r w:rsidRPr="00F94E5B">
      <w:rPr>
        <w:rFonts w:ascii="Arial Nova" w:hAnsi="Arial Nova"/>
        <w:b/>
        <w:bCs/>
        <w:sz w:val="16"/>
        <w:szCs w:val="16"/>
      </w:rPr>
      <w:t xml:space="preserve"> Approved 19/02/2022</w:t>
    </w:r>
    <w:r w:rsidRPr="00F94E5B">
      <w:rPr>
        <w:rFonts w:ascii="Arial Nova" w:hAnsi="Arial Nova"/>
        <w:b/>
        <w:bCs/>
        <w:sz w:val="16"/>
        <w:szCs w:val="16"/>
      </w:rPr>
      <w:t xml:space="preserve">/ </w:t>
    </w:r>
    <w:r w:rsidRPr="00F94E5B">
      <w:rPr>
        <w:rFonts w:ascii="Arial Nova" w:hAnsi="Arial Nova"/>
        <w:b/>
        <w:bCs/>
        <w:sz w:val="16"/>
        <w:szCs w:val="16"/>
      </w:rPr>
      <w:t>Revision 3</w:t>
    </w:r>
    <w:r w:rsidRPr="00F94E5B">
      <w:rPr>
        <w:rFonts w:ascii="Arial Nova" w:hAnsi="Arial Nova"/>
        <w:b/>
        <w:bCs/>
        <w:sz w:val="16"/>
        <w:szCs w:val="16"/>
      </w:rPr>
      <w:tab/>
    </w:r>
    <w:r w:rsidRPr="00F94E5B">
      <w:rPr>
        <w:rFonts w:ascii="Arial Nova" w:hAnsi="Arial Nova"/>
        <w:b/>
        <w:bCs/>
        <w:sz w:val="16"/>
        <w:szCs w:val="16"/>
      </w:rPr>
      <w:tab/>
    </w:r>
    <w:r w:rsidRPr="00F94E5B">
      <w:rPr>
        <w:rFonts w:ascii="Arial Nova" w:hAnsi="Arial Nova"/>
        <w:b/>
        <w:bCs/>
        <w:sz w:val="16"/>
        <w:szCs w:val="16"/>
      </w:rPr>
      <w:tab/>
    </w:r>
    <w:r w:rsidRPr="00F94E5B">
      <w:rPr>
        <w:rFonts w:ascii="Arial Nova" w:hAnsi="Arial Nova"/>
        <w:b/>
        <w:bCs/>
        <w:sz w:val="16"/>
        <w:szCs w:val="16"/>
      </w:rPr>
      <w:tab/>
    </w:r>
    <w:r w:rsidRPr="00F94E5B">
      <w:rPr>
        <w:rFonts w:ascii="Arial Nova" w:hAnsi="Arial Nova"/>
        <w:b/>
        <w:bCs/>
        <w:sz w:val="16"/>
        <w:szCs w:val="16"/>
      </w:rPr>
      <w:tab/>
    </w:r>
    <w:r>
      <w:rPr>
        <w:rFonts w:ascii="Arial Nova" w:hAnsi="Arial Nova"/>
        <w:b/>
        <w:bCs/>
        <w:sz w:val="16"/>
        <w:szCs w:val="16"/>
      </w:rPr>
      <w:tab/>
    </w:r>
    <w:sdt>
      <w:sdtPr>
        <w:rPr>
          <w:rFonts w:ascii="Arial Nova" w:hAnsi="Arial Nova"/>
          <w:b/>
          <w:bCs/>
          <w:sz w:val="16"/>
          <w:szCs w:val="16"/>
        </w:rPr>
        <w:id w:val="1893479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06C4" w:rsidRPr="00F94E5B">
          <w:rPr>
            <w:rFonts w:ascii="Arial Nova" w:hAnsi="Arial Nova"/>
            <w:b/>
            <w:bCs/>
            <w:sz w:val="16"/>
            <w:szCs w:val="16"/>
          </w:rPr>
          <w:fldChar w:fldCharType="begin"/>
        </w:r>
        <w:r w:rsidR="00F906C4" w:rsidRPr="00F94E5B">
          <w:rPr>
            <w:rFonts w:ascii="Arial Nova" w:hAnsi="Arial Nova"/>
            <w:b/>
            <w:bCs/>
            <w:sz w:val="16"/>
            <w:szCs w:val="16"/>
          </w:rPr>
          <w:instrText xml:space="preserve"> PAGE   \* MERGEFORMAT </w:instrText>
        </w:r>
        <w:r w:rsidR="00F906C4" w:rsidRPr="00F94E5B">
          <w:rPr>
            <w:rFonts w:ascii="Arial Nova" w:hAnsi="Arial Nova"/>
            <w:b/>
            <w:bCs/>
            <w:sz w:val="16"/>
            <w:szCs w:val="16"/>
          </w:rPr>
          <w:fldChar w:fldCharType="separate"/>
        </w:r>
        <w:r w:rsidR="00F906C4" w:rsidRPr="00F94E5B">
          <w:rPr>
            <w:rFonts w:ascii="Arial Nova" w:hAnsi="Arial Nova"/>
            <w:b/>
            <w:bCs/>
            <w:noProof/>
            <w:sz w:val="16"/>
            <w:szCs w:val="16"/>
          </w:rPr>
          <w:t>2</w:t>
        </w:r>
        <w:r w:rsidR="00F906C4" w:rsidRPr="00F94E5B">
          <w:rPr>
            <w:rFonts w:ascii="Arial Nova" w:hAnsi="Arial Nova"/>
            <w:b/>
            <w:bCs/>
            <w:noProof/>
            <w:sz w:val="16"/>
            <w:szCs w:val="16"/>
          </w:rPr>
          <w:fldChar w:fldCharType="end"/>
        </w:r>
      </w:sdtContent>
    </w:sdt>
  </w:p>
  <w:p w14:paraId="04F53B58" w14:textId="6AD374F7" w:rsidR="00B95B2B" w:rsidRPr="00F906C4" w:rsidRDefault="00B95B2B" w:rsidP="00F9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1F6" w14:textId="77777777" w:rsidR="00C9745A" w:rsidRDefault="00C9745A" w:rsidP="00B95B2B">
      <w:pPr>
        <w:spacing w:after="0" w:line="240" w:lineRule="auto"/>
      </w:pPr>
      <w:r>
        <w:separator/>
      </w:r>
    </w:p>
  </w:footnote>
  <w:footnote w:type="continuationSeparator" w:id="0">
    <w:p w14:paraId="7B4D911F" w14:textId="77777777" w:rsidR="00C9745A" w:rsidRDefault="00C9745A" w:rsidP="00B9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3C72" w14:textId="06BD2E47" w:rsidR="00F847FC" w:rsidRDefault="00F847FC" w:rsidP="00F847FC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6"/>
    <w:rsid w:val="00052214"/>
    <w:rsid w:val="001B66DE"/>
    <w:rsid w:val="00580C58"/>
    <w:rsid w:val="00721FB3"/>
    <w:rsid w:val="00797B14"/>
    <w:rsid w:val="009C35A4"/>
    <w:rsid w:val="009D7F75"/>
    <w:rsid w:val="00A82306"/>
    <w:rsid w:val="00B12CB0"/>
    <w:rsid w:val="00B95B2B"/>
    <w:rsid w:val="00BB2614"/>
    <w:rsid w:val="00C9745A"/>
    <w:rsid w:val="00F847FC"/>
    <w:rsid w:val="00F906C4"/>
    <w:rsid w:val="00F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E0E57"/>
  <w15:chartTrackingRefBased/>
  <w15:docId w15:val="{F8D93742-F419-48F3-B95C-B75073F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06"/>
    <w:pPr>
      <w:widowControl w:val="0"/>
      <w:spacing w:after="200" w:line="276" w:lineRule="auto"/>
    </w:pPr>
    <w:rPr>
      <w:lang w:val="en-US"/>
    </w:rPr>
  </w:style>
  <w:style w:type="paragraph" w:styleId="Heading2">
    <w:name w:val="heading 2"/>
    <w:basedOn w:val="Standard"/>
    <w:next w:val="Standard"/>
    <w:link w:val="Heading2Char"/>
    <w:uiPriority w:val="9"/>
    <w:unhideWhenUsed/>
    <w:qFormat/>
    <w:rsid w:val="00A8230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306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8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82306"/>
    <w:rPr>
      <w:rFonts w:ascii="Verdana" w:eastAsia="MS Gothic" w:hAnsi="Verdana" w:cs="Verdana"/>
      <w:bCs/>
      <w:color w:val="0077D4"/>
      <w:kern w:val="3"/>
      <w:sz w:val="26"/>
      <w:szCs w:val="26"/>
      <w:lang w:eastAsia="zh-CN"/>
    </w:rPr>
  </w:style>
  <w:style w:type="paragraph" w:customStyle="1" w:styleId="Standard">
    <w:name w:val="Standard"/>
    <w:rsid w:val="00A82306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5B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2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94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remiertrafficsystem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3A37-F6D9-4256-AA90-A52C85F9941E}"/>
      </w:docPartPr>
      <w:docPartBody>
        <w:p w:rsidR="00000000" w:rsidRDefault="00DC32B2"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9CD0E82B549E39977488A49D5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8A5E-098C-4FC2-8269-11A5E1E9C685}"/>
      </w:docPartPr>
      <w:docPartBody>
        <w:p w:rsidR="00000000" w:rsidRDefault="00DC32B2" w:rsidP="00DC32B2">
          <w:pPr>
            <w:pStyle w:val="E5E9CD0E82B549E39977488A49D597C83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1DACC47B24D2FB73B356386E2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0556-3F27-4FDF-A95D-E958474A3DAA}"/>
      </w:docPartPr>
      <w:docPartBody>
        <w:p w:rsidR="00000000" w:rsidRDefault="00DC32B2" w:rsidP="00DC32B2">
          <w:pPr>
            <w:pStyle w:val="8BC1DACC47B24D2FB73B356386E2B5253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DFB8AB1154AD58A31CAD938C9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90E8-2E93-46E7-A554-213E6F4C09BA}"/>
      </w:docPartPr>
      <w:docPartBody>
        <w:p w:rsidR="00000000" w:rsidRDefault="00DC32B2" w:rsidP="00DC32B2">
          <w:pPr>
            <w:pStyle w:val="C9DDFB8AB1154AD58A31CAD938C901A83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CB6F69E034B4C96AD9AC37434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8840-E56E-406A-B6CB-0F207861484E}"/>
      </w:docPartPr>
      <w:docPartBody>
        <w:p w:rsidR="00000000" w:rsidRDefault="00DC32B2" w:rsidP="00DC32B2">
          <w:pPr>
            <w:pStyle w:val="553CB6F69E034B4C96AD9AC37434409B1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53196C7B04D9DA1443177E206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51E7-8826-4A45-884A-F3C468D277C8}"/>
      </w:docPartPr>
      <w:docPartBody>
        <w:p w:rsidR="00000000" w:rsidRDefault="00DC32B2" w:rsidP="00DC32B2">
          <w:pPr>
            <w:pStyle w:val="59B53196C7B04D9DA1443177E206C56A1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36AD86A2F4C1890C9875CBA98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C51D-DE32-421C-9D5E-AE44D75FC0E6}"/>
      </w:docPartPr>
      <w:docPartBody>
        <w:p w:rsidR="00000000" w:rsidRDefault="00DC32B2" w:rsidP="00DC32B2">
          <w:pPr>
            <w:pStyle w:val="C9F36AD86A2F4C1890C9875CBA98E4BE1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9AD1F62C446259237A7147928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1928-E12B-42DE-A8BF-5AD3A1983156}"/>
      </w:docPartPr>
      <w:docPartBody>
        <w:p w:rsidR="00000000" w:rsidRDefault="00DC32B2" w:rsidP="00DC32B2">
          <w:pPr>
            <w:pStyle w:val="8209AD1F62C446259237A71479285AA9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D8C09A8D4418F9492A47790B6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B868-802F-4DAE-BFBA-2F3028D7DC68}"/>
      </w:docPartPr>
      <w:docPartBody>
        <w:p w:rsidR="00000000" w:rsidRDefault="00DC32B2" w:rsidP="00DC32B2">
          <w:pPr>
            <w:pStyle w:val="863D8C09A8D4418F9492A47790B6C34C"/>
          </w:pPr>
          <w:r w:rsidRPr="00DE76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B2"/>
    <w:rsid w:val="0008099F"/>
    <w:rsid w:val="00D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2B2"/>
    <w:rPr>
      <w:color w:val="808080"/>
    </w:rPr>
  </w:style>
  <w:style w:type="paragraph" w:customStyle="1" w:styleId="E5E9CD0E82B549E39977488A49D597C8">
    <w:name w:val="E5E9CD0E82B549E39977488A49D597C8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C1DACC47B24D2FB73B356386E2B525">
    <w:name w:val="8BC1DACC47B24D2FB73B356386E2B525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DDFB8AB1154AD58A31CAD938C901A8">
    <w:name w:val="C9DDFB8AB1154AD58A31CAD938C901A8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E9CD0E82B549E39977488A49D597C81">
    <w:name w:val="E5E9CD0E82B549E39977488A49D597C81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C1DACC47B24D2FB73B356386E2B5251">
    <w:name w:val="8BC1DACC47B24D2FB73B356386E2B5251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DDFB8AB1154AD58A31CAD938C901A81">
    <w:name w:val="C9DDFB8AB1154AD58A31CAD938C901A81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53CB6F69E034B4C96AD9AC37434409B">
    <w:name w:val="553CB6F69E034B4C96AD9AC37434409B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B53196C7B04D9DA1443177E206C56A">
    <w:name w:val="59B53196C7B04D9DA1443177E206C56A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F36AD86A2F4C1890C9875CBA98E4BE">
    <w:name w:val="C9F36AD86A2F4C1890C9875CBA98E4BE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E9CD0E82B549E39977488A49D597C82">
    <w:name w:val="E5E9CD0E82B549E39977488A49D597C82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C1DACC47B24D2FB73B356386E2B5252">
    <w:name w:val="8BC1DACC47B24D2FB73B356386E2B5252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DDFB8AB1154AD58A31CAD938C901A82">
    <w:name w:val="C9DDFB8AB1154AD58A31CAD938C901A82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53CB6F69E034B4C96AD9AC37434409B1">
    <w:name w:val="553CB6F69E034B4C96AD9AC37434409B1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9AD1F62C446259237A71479285AA9">
    <w:name w:val="8209AD1F62C446259237A71479285AA9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B53196C7B04D9DA1443177E206C56A1">
    <w:name w:val="59B53196C7B04D9DA1443177E206C56A1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F36AD86A2F4C1890C9875CBA98E4BE1">
    <w:name w:val="C9F36AD86A2F4C1890C9875CBA98E4BE1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E9CD0E82B549E39977488A49D597C83">
    <w:name w:val="E5E9CD0E82B549E39977488A49D597C83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C1DACC47B24D2FB73B356386E2B5253">
    <w:name w:val="8BC1DACC47B24D2FB73B356386E2B5253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DDFB8AB1154AD58A31CAD938C901A83">
    <w:name w:val="C9DDFB8AB1154AD58A31CAD938C901A83"/>
    <w:rsid w:val="00DC32B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3D8C09A8D4418F9492A47790B6C34C">
    <w:name w:val="863D8C09A8D4418F9492A47790B6C34C"/>
    <w:rsid w:val="00DC3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2020-05-13T15:50:00Z</dcterms:created>
  <dcterms:modified xsi:type="dcterms:W3CDTF">2022-06-08T10:56:00Z</dcterms:modified>
</cp:coreProperties>
</file>